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083" w:rsidRPr="0043447F" w:rsidRDefault="0043447F">
      <w:pPr>
        <w:rPr>
          <w:b/>
        </w:rPr>
      </w:pPr>
      <w:r w:rsidRPr="0043447F">
        <w:rPr>
          <w:b/>
        </w:rPr>
        <w:t>Società Onoraria Italica – Italian National Honor Society</w:t>
      </w:r>
    </w:p>
    <w:p w:rsidR="0043447F" w:rsidRPr="0043447F" w:rsidRDefault="0043447F">
      <w:r w:rsidRPr="0043447F">
        <w:t>Modulo di iscrizione per I nuovi soci</w:t>
      </w:r>
    </w:p>
    <w:p w:rsidR="0043447F" w:rsidRDefault="0043447F">
      <w:r>
        <w:t>Nome:___________________________________________ Livello di italiano___________________</w:t>
      </w:r>
    </w:p>
    <w:p w:rsidR="0043447F" w:rsidRDefault="0043447F">
      <w:r>
        <w:t>Quando hai cominciato a studiare l’italiano?</w:t>
      </w:r>
    </w:p>
    <w:p w:rsidR="0043447F" w:rsidRDefault="0043447F">
      <w:r>
        <w:t>____________________________________________________________________________________________________________________________________________________________________</w:t>
      </w:r>
    </w:p>
    <w:p w:rsidR="0043447F" w:rsidRDefault="0043447F">
      <w:pPr>
        <w:pBdr>
          <w:bottom w:val="single" w:sz="12" w:space="1" w:color="auto"/>
        </w:pBdr>
      </w:pPr>
      <w:r>
        <w:t>Perché vorresti far parte dell’INHS?</w:t>
      </w:r>
    </w:p>
    <w:p w:rsidR="0043447F" w:rsidRPr="0043447F" w:rsidRDefault="0043447F" w:rsidP="0043447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447F" w:rsidRPr="0043447F" w:rsidRDefault="0043447F" w:rsidP="0043447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447F" w:rsidRDefault="0043447F">
      <w:bookmarkStart w:id="0" w:name="_GoBack"/>
      <w:bookmarkEnd w:id="0"/>
    </w:p>
    <w:p w:rsidR="0043447F" w:rsidRDefault="0043447F">
      <w:r>
        <w:t>Fai parte di altri club? Quali?</w:t>
      </w:r>
    </w:p>
    <w:p w:rsidR="0043447F" w:rsidRPr="0043447F" w:rsidRDefault="0043447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3447F" w:rsidRPr="0043447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47F"/>
    <w:rsid w:val="0011463A"/>
    <w:rsid w:val="0043447F"/>
    <w:rsid w:val="007E44CA"/>
    <w:rsid w:val="00FC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1008F1-BAB6-4F16-A992-6E0BC4A39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4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4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Borsa, Maria G</dc:creator>
  <cp:keywords/>
  <dc:description/>
  <cp:lastModifiedBy>Borsa, Maria G</cp:lastModifiedBy>
  <cp:revision>1</cp:revision>
  <cp:lastPrinted>2017-09-26T13:36:00Z</cp:lastPrinted>
  <dcterms:created xsi:type="dcterms:W3CDTF">2017-09-26T13:33:00Z</dcterms:created>
  <dcterms:modified xsi:type="dcterms:W3CDTF">2017-09-26T13:57:00Z</dcterms:modified>
</cp:coreProperties>
</file>